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955E8" w14:textId="7B3005D5" w:rsidR="00066DE3" w:rsidRPr="00066DE3" w:rsidRDefault="00066DE3" w:rsidP="00066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MODUL AJAR PENELITIAN</w:t>
      </w:r>
      <w:r w:rsidR="002C5D8C" w:rsidRPr="002C5D8C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– Day </w:t>
      </w:r>
      <w:r w:rsidR="002C5D8C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9</w:t>
      </w:r>
    </w:p>
    <w:p w14:paraId="162425E4" w14:textId="5438421C" w:rsidR="00066DE3" w:rsidRPr="00066DE3" w:rsidRDefault="00066DE3" w:rsidP="00943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Satuan Pendidikan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: TK A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Kelompok Usia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: 4–5 Tahun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</w:t>
      </w:r>
      <w:r w:rsidR="00943622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Kebutuhanku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: Kebersihan Diri (Mencuci Baju)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Hari/Tanggal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</w:t>
      </w:r>
      <w:r w:rsidR="004C7A20">
        <w:rPr>
          <w:rFonts w:ascii="Times New Roman" w:eastAsia="Times New Roman" w:hAnsi="Times New Roman" w:cs="Times New Roman"/>
          <w:sz w:val="24"/>
          <w:szCs w:val="24"/>
          <w:lang w:eastAsia="en-ID"/>
        </w:rPr>
        <w:t>Kamis</w:t>
      </w:r>
      <w:r w:rsidR="0094362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r w:rsidR="00DE4523">
        <w:rPr>
          <w:rFonts w:ascii="Times New Roman" w:eastAsia="Times New Roman" w:hAnsi="Times New Roman" w:cs="Times New Roman"/>
          <w:sz w:val="24"/>
          <w:szCs w:val="24"/>
          <w:lang w:eastAsia="en-ID"/>
        </w:rPr>
        <w:t>1</w:t>
      </w:r>
      <w:r w:rsidR="004C7A20">
        <w:rPr>
          <w:rFonts w:ascii="Times New Roman" w:eastAsia="Times New Roman" w:hAnsi="Times New Roman" w:cs="Times New Roman"/>
          <w:sz w:val="24"/>
          <w:szCs w:val="24"/>
          <w:lang w:eastAsia="en-ID"/>
        </w:rPr>
        <w:t>2</w:t>
      </w:r>
      <w:r w:rsidR="0094362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Juni 2025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Waktu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: ±90–120 menit</w:t>
      </w:r>
    </w:p>
    <w:p w14:paraId="03CE5C45" w14:textId="77777777" w:rsidR="00066DE3" w:rsidRPr="00066DE3" w:rsidRDefault="00066DE3" w:rsidP="00066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1. Tujuan Pembelajaran</w:t>
      </w:r>
    </w:p>
    <w:p w14:paraId="5A24F633" w14:textId="3E943AED" w:rsidR="00066DE3" w:rsidRPr="00066DE3" w:rsidRDefault="00066DE3" w:rsidP="00943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diharapkan dapat: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Mengenal pentingnya menjaga kebersihan pakaian sendiri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Mempraktikkan cara mencuci baju sederhana dengan bermain air dan sabun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Melatih motorik halus dan kasar melalui kegiatan mencuci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Menggunakan kosakata terkait kegiatan mencuci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Mengungkapkan pendapat secara sederhana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Berpartisipasi dalam percakapan dua arah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Menunjukkan ekspresi verbal dan nonverbal yang sesuai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066DE3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Memahami peran diri dalam menjaga kebersihan</w:t>
      </w:r>
    </w:p>
    <w:p w14:paraId="5705EB33" w14:textId="77777777" w:rsidR="00066DE3" w:rsidRPr="00066DE3" w:rsidRDefault="00066DE3" w:rsidP="00066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2. Alat dan Bahan</w:t>
      </w:r>
    </w:p>
    <w:p w14:paraId="191CFA37" w14:textId="49603F6D" w:rsidR="00066DE3" w:rsidRPr="00066DE3" w:rsidRDefault="00066DE3" w:rsidP="00066D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Ember kecil berisi air</w:t>
      </w:r>
      <w:r w:rsidR="00AF41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bersih dan air yang berisi sabun</w:t>
      </w:r>
    </w:p>
    <w:p w14:paraId="07B7DF09" w14:textId="058C1621" w:rsidR="00066DE3" w:rsidRPr="00066DE3" w:rsidRDefault="00066DE3" w:rsidP="00066D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Sabun cuci pakaian (cair atau </w:t>
      </w:r>
      <w:r w:rsidR="00AF414E">
        <w:rPr>
          <w:rFonts w:ascii="Times New Roman" w:eastAsia="Times New Roman" w:hAnsi="Times New Roman" w:cs="Times New Roman"/>
          <w:sz w:val="24"/>
          <w:szCs w:val="24"/>
          <w:lang w:eastAsia="en-ID"/>
        </w:rPr>
        <w:t>bubuk)</w:t>
      </w:r>
    </w:p>
    <w:p w14:paraId="33F40196" w14:textId="4DD6AE5F" w:rsidR="00066DE3" w:rsidRPr="00066DE3" w:rsidRDefault="00066DE3" w:rsidP="00066D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Handuk kecil / kain baju</w:t>
      </w:r>
      <w:r w:rsidR="00AF414E">
        <w:rPr>
          <w:rFonts w:ascii="Times New Roman" w:eastAsia="Times New Roman" w:hAnsi="Times New Roman" w:cs="Times New Roman"/>
          <w:sz w:val="24"/>
          <w:szCs w:val="24"/>
          <w:lang w:eastAsia="en-ID"/>
        </w:rPr>
        <w:t>/ kaos kaki/ seragam/celana/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bekas (bersih)</w:t>
      </w:r>
    </w:p>
    <w:p w14:paraId="32ED9C81" w14:textId="77777777" w:rsidR="00066DE3" w:rsidRPr="00066DE3" w:rsidRDefault="00066DE3" w:rsidP="00066D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Gantungan baju / tali jemuran</w:t>
      </w:r>
    </w:p>
    <w:p w14:paraId="6099BF80" w14:textId="77777777" w:rsidR="00066DE3" w:rsidRPr="00066DE3" w:rsidRDefault="00066DE3" w:rsidP="00066D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Jepitan jemuran</w:t>
      </w:r>
    </w:p>
    <w:p w14:paraId="05548C03" w14:textId="77777777" w:rsidR="00066DE3" w:rsidRPr="00066DE3" w:rsidRDefault="00066DE3" w:rsidP="00066D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Baskom</w:t>
      </w:r>
    </w:p>
    <w:p w14:paraId="178C01E5" w14:textId="77777777" w:rsidR="00066DE3" w:rsidRPr="00066DE3" w:rsidRDefault="00066DE3" w:rsidP="00066D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Kain lap</w:t>
      </w:r>
    </w:p>
    <w:p w14:paraId="0F5CE4B5" w14:textId="1D9EF94F" w:rsidR="00066DE3" w:rsidRPr="00066DE3" w:rsidRDefault="00066DE3" w:rsidP="00AF414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Kertas HVS dan crayon</w:t>
      </w:r>
    </w:p>
    <w:p w14:paraId="79BEBE9B" w14:textId="77777777" w:rsidR="00066DE3" w:rsidRPr="00066DE3" w:rsidRDefault="00066DE3" w:rsidP="00066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3. Langkah Kegiatan</w:t>
      </w:r>
    </w:p>
    <w:p w14:paraId="25A32BC2" w14:textId="77777777" w:rsidR="00066DE3" w:rsidRPr="00066DE3" w:rsidRDefault="00066DE3" w:rsidP="00066DE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A. Kegiatan Pembuka (15 menit)</w:t>
      </w:r>
    </w:p>
    <w:p w14:paraId="7FD2773B" w14:textId="4D7603B7" w:rsidR="00066DE3" w:rsidRPr="00066DE3" w:rsidRDefault="00066DE3" w:rsidP="00066DE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menyapa dan mengajak anak menyanyi lagu "</w:t>
      </w:r>
      <w:r w:rsidR="00465753">
        <w:rPr>
          <w:rFonts w:ascii="Times New Roman" w:eastAsia="Times New Roman" w:hAnsi="Times New Roman" w:cs="Times New Roman"/>
          <w:sz w:val="24"/>
          <w:szCs w:val="24"/>
          <w:lang w:eastAsia="en-ID"/>
        </w:rPr>
        <w:t>Mencuci Baju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"</w:t>
      </w:r>
      <w:r w:rsidR="0046575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46575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Link : </w:t>
      </w:r>
      <w:hyperlink r:id="rId5" w:history="1">
        <w:r w:rsidR="00465753" w:rsidRPr="00E228F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ID"/>
          </w:rPr>
          <w:t>https://www.youtube.com/watch?v=XIQl9GLBmqw</w:t>
        </w:r>
      </w:hyperlink>
      <w:r w:rsidR="0046575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483516C2" w14:textId="77777777" w:rsidR="00066DE3" w:rsidRPr="00066DE3" w:rsidRDefault="00066DE3" w:rsidP="00066DE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Diskusi ringan:</w:t>
      </w:r>
    </w:p>
    <w:p w14:paraId="37B6E1ED" w14:textId="77777777" w:rsidR="00066DE3" w:rsidRPr="00066DE3" w:rsidRDefault="00066DE3" w:rsidP="00066DE3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“Siapa yang membantu ibu mencuci baju di rumah?”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“Apa yang terjadi kalau baju kita kotor?”</w:t>
      </w:r>
    </w:p>
    <w:p w14:paraId="4810FFB8" w14:textId="25BBA0B0" w:rsidR="00066DE3" w:rsidRPr="00066DE3" w:rsidRDefault="00066DE3" w:rsidP="004657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memperlihatkan contoh baju bersih dan kotor, serta alat mencuci</w:t>
      </w:r>
    </w:p>
    <w:p w14:paraId="4F2F008C" w14:textId="77777777" w:rsidR="00066DE3" w:rsidRPr="00066DE3" w:rsidRDefault="00066DE3" w:rsidP="00066DE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B. Kegiatan Inti (60 menit)</w:t>
      </w:r>
    </w:p>
    <w:p w14:paraId="5934D85E" w14:textId="29EF0E18" w:rsidR="00066DE3" w:rsidRPr="00066DE3" w:rsidRDefault="00066DE3" w:rsidP="00066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1. Bermain Peran: “</w:t>
      </w:r>
      <w:r w:rsidR="0046575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Londry Rumahan</w:t>
      </w: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” (40 menit)</w:t>
      </w:r>
    </w:p>
    <w:p w14:paraId="5B5D825C" w14:textId="77777777" w:rsidR="00066DE3" w:rsidRPr="00066DE3" w:rsidRDefault="00066DE3" w:rsidP="00066D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Anak-anak dibagi dalam kelompok kecil</w:t>
      </w:r>
    </w:p>
    <w:p w14:paraId="2D5EF910" w14:textId="47FA608C" w:rsidR="00066DE3" w:rsidRPr="00066DE3" w:rsidRDefault="00066DE3" w:rsidP="00066D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Setiap anak diberikan </w:t>
      </w:r>
      <w:r w:rsidR="00465753">
        <w:rPr>
          <w:rFonts w:ascii="Times New Roman" w:eastAsia="Times New Roman" w:hAnsi="Times New Roman" w:cs="Times New Roman"/>
          <w:sz w:val="24"/>
          <w:szCs w:val="24"/>
          <w:lang w:eastAsia="en-ID"/>
        </w:rPr>
        <w:t>tugas ada yang mencuci, membilas, dan menjemur untuk memilih pakaian bekas</w:t>
      </w: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untuk dicuci</w:t>
      </w:r>
    </w:p>
    <w:p w14:paraId="2F859508" w14:textId="77777777" w:rsidR="00066DE3" w:rsidRPr="00066DE3" w:rsidRDefault="00066DE3" w:rsidP="00066D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memberi instruksi dan contoh:</w:t>
      </w:r>
    </w:p>
    <w:p w14:paraId="32B332EB" w14:textId="77777777" w:rsidR="00066DE3" w:rsidRPr="00066DE3" w:rsidRDefault="00066DE3" w:rsidP="00066DE3">
      <w:pPr>
        <w:numPr>
          <w:ilvl w:val="1"/>
          <w:numId w:val="8"/>
        </w:numPr>
        <w:spacing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Basahi kain</w:t>
      </w:r>
    </w:p>
    <w:p w14:paraId="1FB52123" w14:textId="77777777" w:rsidR="00066DE3" w:rsidRPr="00066DE3" w:rsidRDefault="00066DE3" w:rsidP="00066DE3">
      <w:pPr>
        <w:numPr>
          <w:ilvl w:val="1"/>
          <w:numId w:val="8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Beri sabun dan gosok perlahan</w:t>
      </w:r>
    </w:p>
    <w:p w14:paraId="02C5054C" w14:textId="77777777" w:rsidR="00066DE3" w:rsidRPr="00066DE3" w:rsidRDefault="00066DE3" w:rsidP="00066DE3">
      <w:pPr>
        <w:numPr>
          <w:ilvl w:val="1"/>
          <w:numId w:val="8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Bilas dan peras</w:t>
      </w:r>
    </w:p>
    <w:p w14:paraId="5B68F652" w14:textId="77777777" w:rsidR="00066DE3" w:rsidRPr="00066DE3" w:rsidRDefault="00066DE3" w:rsidP="00066DE3">
      <w:pPr>
        <w:numPr>
          <w:ilvl w:val="1"/>
          <w:numId w:val="8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Jemur di tali jemuran dan jepit</w:t>
      </w:r>
    </w:p>
    <w:p w14:paraId="64BE8D18" w14:textId="48B92872" w:rsidR="00066DE3" w:rsidRPr="00066DE3" w:rsidRDefault="00066DE3" w:rsidP="00066D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Anak melakukannya </w:t>
      </w:r>
      <w:r w:rsidR="00465753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 berkelompok ada yang bagian mencuci</w:t>
      </w:r>
    </w:p>
    <w:p w14:paraId="7D37B25F" w14:textId="77777777" w:rsidR="00066DE3" w:rsidRPr="00066DE3" w:rsidRDefault="00066DE3" w:rsidP="00066DE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Anak menyebutkan langkah mencuci baju: basahi – sabun – bilas – jemur</w:t>
      </w:r>
    </w:p>
    <w:p w14:paraId="5CC2F2DA" w14:textId="77777777" w:rsidR="00066DE3" w:rsidRPr="00066DE3" w:rsidRDefault="00066DE3" w:rsidP="00066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2. Diskusi Singkat (20 menit)</w:t>
      </w:r>
    </w:p>
    <w:p w14:paraId="3DEB7747" w14:textId="77777777" w:rsidR="00066DE3" w:rsidRPr="00066DE3" w:rsidRDefault="00066DE3" w:rsidP="00066DE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diajak bercerita tentang proses mencuci: “Apa bagian yang paling seru?”, “Apa yang sulit?”</w:t>
      </w:r>
    </w:p>
    <w:p w14:paraId="2BA0DFEA" w14:textId="6DB04D56" w:rsidR="00066DE3" w:rsidRPr="00066DE3" w:rsidRDefault="00066DE3" w:rsidP="0046575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mengenalkan kosakata: “jemur”, “peras”, “sabun”, “bersih”, “kotor”</w:t>
      </w:r>
    </w:p>
    <w:p w14:paraId="55BAE514" w14:textId="77777777" w:rsidR="00066DE3" w:rsidRPr="00066DE3" w:rsidRDefault="00066DE3" w:rsidP="00066DE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C. Kegiatan Penutup (15 menit)</w:t>
      </w:r>
    </w:p>
    <w:p w14:paraId="7DF31EA2" w14:textId="77777777" w:rsidR="00066DE3" w:rsidRPr="00066DE3" w:rsidRDefault="00066DE3" w:rsidP="00066D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memberi pujian pada anak yang aktif dan bekerja sama</w:t>
      </w:r>
    </w:p>
    <w:p w14:paraId="72EB1C0B" w14:textId="77777777" w:rsidR="00066DE3" w:rsidRPr="00066DE3" w:rsidRDefault="00066DE3" w:rsidP="00066D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Refleksi: “Mengapa kita harus mencuci baju?”</w:t>
      </w:r>
    </w:p>
    <w:p w14:paraId="409FC11D" w14:textId="77777777" w:rsidR="00066DE3" w:rsidRPr="00066DE3" w:rsidRDefault="00066DE3" w:rsidP="00066D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Menyanyikan lagu penutup</w:t>
      </w:r>
    </w:p>
    <w:p w14:paraId="2DD9CEB8" w14:textId="1F93CE83" w:rsidR="00066DE3" w:rsidRPr="00066DE3" w:rsidRDefault="00066DE3" w:rsidP="00066D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sz w:val="24"/>
          <w:szCs w:val="24"/>
          <w:lang w:eastAsia="en-ID"/>
        </w:rPr>
        <w:t>Doa bersama</w:t>
      </w:r>
    </w:p>
    <w:p w14:paraId="17DC2A42" w14:textId="77777777" w:rsidR="00066DE3" w:rsidRPr="00066DE3" w:rsidRDefault="00066DE3" w:rsidP="00066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066DE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4. Penilaian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182"/>
        <w:gridCol w:w="4142"/>
        <w:gridCol w:w="1692"/>
      </w:tblGrid>
      <w:tr w:rsidR="00066DE3" w:rsidRPr="00066DE3" w14:paraId="5E8BC638" w14:textId="77777777" w:rsidTr="00066D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44DEF67" w14:textId="77777777" w:rsidR="00066DE3" w:rsidRPr="00066DE3" w:rsidRDefault="00066DE3" w:rsidP="00066D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Aspek yang Dinilai</w:t>
            </w:r>
          </w:p>
        </w:tc>
        <w:tc>
          <w:tcPr>
            <w:tcW w:w="0" w:type="auto"/>
            <w:hideMark/>
          </w:tcPr>
          <w:p w14:paraId="6CE642EB" w14:textId="77777777" w:rsidR="00066DE3" w:rsidRPr="00066DE3" w:rsidRDefault="00066DE3" w:rsidP="00066D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58A21EFD" w14:textId="77777777" w:rsidR="00066DE3" w:rsidRPr="00066DE3" w:rsidRDefault="00066DE3" w:rsidP="00066D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Teknik &amp; Alat</w:t>
            </w:r>
          </w:p>
        </w:tc>
      </w:tr>
      <w:tr w:rsidR="00066DE3" w:rsidRPr="00066DE3" w14:paraId="7065D4AA" w14:textId="77777777" w:rsidTr="00066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404B47" w14:textId="77777777" w:rsidR="00066DE3" w:rsidRPr="00066DE3" w:rsidRDefault="00066DE3" w:rsidP="0006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Kemampuan Menyampaikan Pendapat</w:t>
            </w:r>
          </w:p>
        </w:tc>
        <w:tc>
          <w:tcPr>
            <w:tcW w:w="0" w:type="auto"/>
            <w:hideMark/>
          </w:tcPr>
          <w:p w14:paraId="4494C313" w14:textId="77777777" w:rsidR="00066DE3" w:rsidRPr="00066DE3" w:rsidRDefault="00066DE3" w:rsidP="00066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Anak mengungkapkan ide atau pendapat secara sederhana.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Menggunakan kalimat lengkap saat berbicara.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Menanggapi pertanyaan.</w:t>
            </w:r>
          </w:p>
        </w:tc>
        <w:tc>
          <w:tcPr>
            <w:tcW w:w="0" w:type="auto"/>
            <w:hideMark/>
          </w:tcPr>
          <w:p w14:paraId="1A0C9967" w14:textId="6822399A" w:rsidR="00066DE3" w:rsidRPr="00066DE3" w:rsidRDefault="00066DE3" w:rsidP="00066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066DE3" w:rsidRPr="00066DE3" w14:paraId="054C7522" w14:textId="77777777" w:rsidTr="00066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D9C6C35" w14:textId="77777777" w:rsidR="00066DE3" w:rsidRPr="00066DE3" w:rsidRDefault="00066DE3" w:rsidP="0006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44EFD6D7" w14:textId="77777777" w:rsidR="00066DE3" w:rsidRPr="00066DE3" w:rsidRDefault="00066DE3" w:rsidP="00066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Mendengarkan lawan bicara dengan baik.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Merespons dengan tepat.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Bergantian berbicara dalam diskusi kecil.</w:t>
            </w:r>
          </w:p>
        </w:tc>
        <w:tc>
          <w:tcPr>
            <w:tcW w:w="0" w:type="auto"/>
            <w:hideMark/>
          </w:tcPr>
          <w:p w14:paraId="4011C8AD" w14:textId="7F36EC1C" w:rsidR="00066DE3" w:rsidRPr="00066DE3" w:rsidRDefault="00066DE3" w:rsidP="00066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066DE3" w:rsidRPr="00066DE3" w14:paraId="1C4BD645" w14:textId="77777777" w:rsidTr="00066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1365C7C" w14:textId="77777777" w:rsidR="00066DE3" w:rsidRPr="00066DE3" w:rsidRDefault="00066DE3" w:rsidP="0006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Variasi Kosakata</w:t>
            </w:r>
          </w:p>
        </w:tc>
        <w:tc>
          <w:tcPr>
            <w:tcW w:w="0" w:type="auto"/>
            <w:hideMark/>
          </w:tcPr>
          <w:p w14:paraId="7D86F7A8" w14:textId="77777777" w:rsidR="00066DE3" w:rsidRPr="00066DE3" w:rsidRDefault="00066DE3" w:rsidP="00066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Menggunakan kosakata sesuai konteks.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Menggunakan kata-kata baru dari lingkungan sekitar.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Menjelaskan dengan kosakata beragam.</w:t>
            </w:r>
          </w:p>
        </w:tc>
        <w:tc>
          <w:tcPr>
            <w:tcW w:w="0" w:type="auto"/>
            <w:hideMark/>
          </w:tcPr>
          <w:p w14:paraId="3DD7D67A" w14:textId="77777777" w:rsidR="00066DE3" w:rsidRPr="00066DE3" w:rsidRDefault="00066DE3" w:rsidP="00066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066DE3" w:rsidRPr="00066DE3" w14:paraId="4827C276" w14:textId="77777777" w:rsidTr="00066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67E7A4" w14:textId="77777777" w:rsidR="00066DE3" w:rsidRPr="00066DE3" w:rsidRDefault="00066DE3" w:rsidP="0006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Ekspresi Verbal &amp; Nonverbal</w:t>
            </w:r>
          </w:p>
        </w:tc>
        <w:tc>
          <w:tcPr>
            <w:tcW w:w="0" w:type="auto"/>
            <w:hideMark/>
          </w:tcPr>
          <w:p w14:paraId="412E387F" w14:textId="77777777" w:rsidR="00066DE3" w:rsidRPr="00066DE3" w:rsidRDefault="00066DE3" w:rsidP="00066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Menggunakan intonasi suara untuk menyampaikan emosi.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Menggunakan gerakan tubuh (gesture).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Menunjukkan ekspresi wajah sesuai isi percakapan.</w:t>
            </w:r>
          </w:p>
        </w:tc>
        <w:tc>
          <w:tcPr>
            <w:tcW w:w="0" w:type="auto"/>
            <w:hideMark/>
          </w:tcPr>
          <w:p w14:paraId="253A49A3" w14:textId="77777777" w:rsidR="00066DE3" w:rsidRPr="00066DE3" w:rsidRDefault="00066DE3" w:rsidP="00066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066DE3" w:rsidRPr="00066DE3" w14:paraId="143FD8E6" w14:textId="77777777" w:rsidTr="00066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85C1750" w14:textId="77777777" w:rsidR="00066DE3" w:rsidRPr="00066DE3" w:rsidRDefault="00066DE3" w:rsidP="0006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Pemahaman Peran Sosial</w:t>
            </w:r>
          </w:p>
        </w:tc>
        <w:tc>
          <w:tcPr>
            <w:tcW w:w="0" w:type="auto"/>
            <w:hideMark/>
          </w:tcPr>
          <w:p w14:paraId="3FF727DD" w14:textId="77777777" w:rsidR="00066DE3" w:rsidRPr="00066DE3" w:rsidRDefault="00066DE3" w:rsidP="00066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Memahami peran diri dalam menjaga kebersihan.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lastRenderedPageBreak/>
              <w:t xml:space="preserve">- Menghormati pendapat teman. </w:t>
            </w: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Menyesuaikan cara berbicara berdasarkan lawan bicara.</w:t>
            </w:r>
          </w:p>
        </w:tc>
        <w:tc>
          <w:tcPr>
            <w:tcW w:w="0" w:type="auto"/>
            <w:hideMark/>
          </w:tcPr>
          <w:p w14:paraId="07C10DEC" w14:textId="77777777" w:rsidR="00066DE3" w:rsidRPr="00066DE3" w:rsidRDefault="00066DE3" w:rsidP="00066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066DE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lastRenderedPageBreak/>
              <w:t>Observasi langsung</w:t>
            </w:r>
          </w:p>
        </w:tc>
      </w:tr>
    </w:tbl>
    <w:p w14:paraId="3DD044B4" w14:textId="77777777" w:rsidR="006368BC" w:rsidRPr="00066DE3" w:rsidRDefault="006368BC" w:rsidP="00066DE3">
      <w:pPr>
        <w:rPr>
          <w:sz w:val="24"/>
          <w:szCs w:val="24"/>
        </w:rPr>
      </w:pPr>
    </w:p>
    <w:sectPr w:rsidR="006368BC" w:rsidRPr="00066D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5390"/>
    <w:multiLevelType w:val="multilevel"/>
    <w:tmpl w:val="E5EA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B0D74"/>
    <w:multiLevelType w:val="multilevel"/>
    <w:tmpl w:val="95403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27B89"/>
    <w:multiLevelType w:val="multilevel"/>
    <w:tmpl w:val="26A6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0B41EC"/>
    <w:multiLevelType w:val="multilevel"/>
    <w:tmpl w:val="86A62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4C28A0"/>
    <w:multiLevelType w:val="multilevel"/>
    <w:tmpl w:val="6448B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0D0D9E"/>
    <w:multiLevelType w:val="multilevel"/>
    <w:tmpl w:val="1976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783FFD"/>
    <w:multiLevelType w:val="multilevel"/>
    <w:tmpl w:val="F8F0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6B0099"/>
    <w:multiLevelType w:val="multilevel"/>
    <w:tmpl w:val="535A3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706CA7"/>
    <w:multiLevelType w:val="multilevel"/>
    <w:tmpl w:val="FFB8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F966AE"/>
    <w:multiLevelType w:val="multilevel"/>
    <w:tmpl w:val="D94CE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50"/>
    <w:rsid w:val="00066DE3"/>
    <w:rsid w:val="002C5D8C"/>
    <w:rsid w:val="00465753"/>
    <w:rsid w:val="004C7A20"/>
    <w:rsid w:val="006368BC"/>
    <w:rsid w:val="00943622"/>
    <w:rsid w:val="00AF414E"/>
    <w:rsid w:val="00C36026"/>
    <w:rsid w:val="00C96050"/>
    <w:rsid w:val="00DE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6FA6"/>
  <w15:chartTrackingRefBased/>
  <w15:docId w15:val="{8F159701-9188-48AE-AF14-83B7F9B1D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960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paragraph" w:styleId="Heading3">
    <w:name w:val="heading 3"/>
    <w:basedOn w:val="Normal"/>
    <w:link w:val="Heading3Char"/>
    <w:uiPriority w:val="9"/>
    <w:qFormat/>
    <w:rsid w:val="00C960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C960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96050"/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character" w:customStyle="1" w:styleId="Heading3Char">
    <w:name w:val="Heading 3 Char"/>
    <w:basedOn w:val="DefaultParagraphFont"/>
    <w:link w:val="Heading3"/>
    <w:uiPriority w:val="9"/>
    <w:rsid w:val="00C96050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C96050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C9605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96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Hyperlink">
    <w:name w:val="Hyperlink"/>
    <w:basedOn w:val="DefaultParagraphFont"/>
    <w:uiPriority w:val="99"/>
    <w:unhideWhenUsed/>
    <w:rsid w:val="00C960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6050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066DE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9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42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8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49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48196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610469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5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302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IQl9GLBmq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4</cp:revision>
  <dcterms:created xsi:type="dcterms:W3CDTF">2025-06-01T13:09:00Z</dcterms:created>
  <dcterms:modified xsi:type="dcterms:W3CDTF">2025-08-03T19:51:00Z</dcterms:modified>
</cp:coreProperties>
</file>